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68A" w14:textId="441D97ED" w:rsidR="00672921" w:rsidRPr="007E58C2" w:rsidRDefault="00F07629" w:rsidP="00C2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E58C2"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="00E41330">
        <w:rPr>
          <w:rFonts w:ascii="Times New Roman" w:hAnsi="Times New Roman" w:cs="Times New Roman"/>
          <w:b/>
          <w:bCs/>
          <w:sz w:val="24"/>
          <w:szCs w:val="24"/>
          <w:lang w:val="hu-HU"/>
        </w:rPr>
        <w:t>7</w:t>
      </w:r>
      <w:r w:rsidR="00FF029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r w:rsidR="00672921" w:rsidRPr="007E58C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Nagykőrösi </w:t>
      </w:r>
      <w:r w:rsidR="00672921">
        <w:rPr>
          <w:rFonts w:ascii="Times New Roman" w:hAnsi="Times New Roman" w:cs="Times New Roman"/>
          <w:b/>
          <w:bCs/>
          <w:sz w:val="24"/>
          <w:szCs w:val="24"/>
          <w:lang w:val="hu-HU"/>
        </w:rPr>
        <w:t>T</w:t>
      </w:r>
      <w:r w:rsidR="00672921" w:rsidRPr="007E58C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artósítóipari 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Napok</w:t>
      </w:r>
    </w:p>
    <w:p w14:paraId="0DEF7DAA" w14:textId="77777777" w:rsidR="00A1509C" w:rsidRDefault="00A1509C" w:rsidP="00A1509C">
      <w:pPr>
        <w:jc w:val="center"/>
        <w:rPr>
          <w:rFonts w:ascii="Times New Roman" w:hAnsi="Times New Roman" w:cs="Times New Roman"/>
          <w:bCs/>
          <w:sz w:val="24"/>
          <w:szCs w:val="24"/>
          <w:lang w:val="hu-HU"/>
        </w:rPr>
      </w:pPr>
      <w:bookmarkStart w:id="0" w:name="_Hlk194486509"/>
      <w:r w:rsidRPr="002C082E">
        <w:rPr>
          <w:rFonts w:ascii="Times New Roman" w:hAnsi="Times New Roman" w:cs="Times New Roman"/>
          <w:bCs/>
          <w:sz w:val="24"/>
          <w:szCs w:val="24"/>
          <w:lang w:val="hu-HU"/>
        </w:rPr>
        <w:t>Fő témakörök</w:t>
      </w:r>
    </w:p>
    <w:p w14:paraId="09B4E85C" w14:textId="50D70FE4" w:rsidR="00E41330" w:rsidRPr="00E41330" w:rsidRDefault="00E41330" w:rsidP="00792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41330">
        <w:rPr>
          <w:rFonts w:ascii="Times New Roman" w:hAnsi="Times New Roman" w:cs="Times New Roman"/>
          <w:b/>
          <w:sz w:val="24"/>
          <w:szCs w:val="24"/>
          <w:lang w:val="hu-HU"/>
        </w:rPr>
        <w:t>Élelmiszer</w:t>
      </w:r>
      <w:r w:rsidR="00C25EC7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Pr="00E41330">
        <w:rPr>
          <w:rFonts w:ascii="Times New Roman" w:hAnsi="Times New Roman" w:cs="Times New Roman"/>
          <w:b/>
          <w:sz w:val="24"/>
          <w:szCs w:val="24"/>
          <w:lang w:val="hu-HU"/>
        </w:rPr>
        <w:t>biztonsági kultúra és környezethigiénia a</w:t>
      </w:r>
      <w:r w:rsidR="000624E3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E41330">
        <w:rPr>
          <w:rFonts w:ascii="Times New Roman" w:hAnsi="Times New Roman" w:cs="Times New Roman"/>
          <w:b/>
          <w:sz w:val="24"/>
          <w:szCs w:val="24"/>
          <w:lang w:val="hu-HU"/>
        </w:rPr>
        <w:t>gyakorlatban</w:t>
      </w:r>
    </w:p>
    <w:p w14:paraId="027133CC" w14:textId="7C42CDA9" w:rsidR="00E41330" w:rsidRDefault="00E41330" w:rsidP="00792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41330">
        <w:rPr>
          <w:rFonts w:ascii="Times New Roman" w:hAnsi="Times New Roman" w:cs="Times New Roman"/>
          <w:b/>
          <w:sz w:val="24"/>
          <w:szCs w:val="24"/>
          <w:lang w:val="hu-HU"/>
        </w:rPr>
        <w:t>(a jogszabályi és szabványkövetelmények tükrében)</w:t>
      </w:r>
    </w:p>
    <w:p w14:paraId="73782EBA" w14:textId="77777777" w:rsidR="0049103F" w:rsidRPr="00E41330" w:rsidRDefault="0049103F" w:rsidP="00E41330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bookmarkEnd w:id="0"/>
    <w:p w14:paraId="6FCFDC69" w14:textId="25C8A68D" w:rsidR="00672921" w:rsidRPr="00141415" w:rsidRDefault="00672921" w:rsidP="00672921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41415">
        <w:rPr>
          <w:rFonts w:ascii="Times New Roman" w:hAnsi="Times New Roman" w:cs="Times New Roman"/>
          <w:b/>
          <w:bCs/>
          <w:caps/>
          <w:sz w:val="24"/>
          <w:szCs w:val="24"/>
          <w:lang w:val="hu-HU"/>
        </w:rPr>
        <w:t xml:space="preserve">Program </w:t>
      </w:r>
      <w:r w:rsidR="00141415" w:rsidRPr="00141415">
        <w:rPr>
          <w:rFonts w:ascii="Times New Roman" w:hAnsi="Times New Roman" w:cs="Times New Roman"/>
          <w:b/>
          <w:bCs/>
          <w:caps/>
          <w:sz w:val="24"/>
          <w:szCs w:val="24"/>
          <w:lang w:val="hu-HU"/>
        </w:rPr>
        <w:t>1. nap</w:t>
      </w:r>
      <w:r w:rsidR="00141415">
        <w:rPr>
          <w:rFonts w:ascii="Times New Roman" w:hAnsi="Times New Roman" w:cs="Times New Roman"/>
          <w:b/>
          <w:bCs/>
          <w:caps/>
          <w:sz w:val="24"/>
          <w:szCs w:val="24"/>
          <w:lang w:val="hu-HU"/>
        </w:rPr>
        <w:t xml:space="preserve"> </w:t>
      </w:r>
      <w:r w:rsidRPr="00141415">
        <w:rPr>
          <w:rFonts w:ascii="Times New Roman" w:hAnsi="Times New Roman" w:cs="Times New Roman"/>
          <w:b/>
          <w:bCs/>
          <w:sz w:val="24"/>
          <w:szCs w:val="24"/>
          <w:lang w:val="hu-HU"/>
        </w:rPr>
        <w:t>2025.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141415">
        <w:rPr>
          <w:rFonts w:ascii="Times New Roman" w:hAnsi="Times New Roman" w:cs="Times New Roman"/>
          <w:b/>
          <w:bCs/>
          <w:sz w:val="24"/>
          <w:szCs w:val="24"/>
          <w:lang w:val="hu-HU"/>
        </w:rPr>
        <w:t>05.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141415">
        <w:rPr>
          <w:rFonts w:ascii="Times New Roman" w:hAnsi="Times New Roman" w:cs="Times New Roman"/>
          <w:b/>
          <w:bCs/>
          <w:sz w:val="24"/>
          <w:szCs w:val="24"/>
          <w:lang w:val="hu-HU"/>
        </w:rPr>
        <w:t>05.</w:t>
      </w:r>
    </w:p>
    <w:p w14:paraId="373B93F4" w14:textId="42D8BC25" w:rsidR="00F07629" w:rsidRPr="00F07629" w:rsidRDefault="00F07629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>Elnök dr.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>Zsarnóczay</w:t>
      </w:r>
      <w:proofErr w:type="spellEnd"/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Gabriella</w:t>
      </w:r>
    </w:p>
    <w:p w14:paraId="03A7BFF3" w14:textId="77777777" w:rsidR="00F07629" w:rsidRPr="00F07629" w:rsidRDefault="00F07629" w:rsidP="00792B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07629">
        <w:rPr>
          <w:rFonts w:ascii="Times New Roman" w:hAnsi="Times New Roman" w:cs="Times New Roman"/>
          <w:sz w:val="24"/>
          <w:szCs w:val="24"/>
          <w:lang w:val="hu-HU"/>
        </w:rPr>
        <w:t>10:00</w:t>
      </w:r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Megnyitó</w:t>
      </w:r>
    </w:p>
    <w:p w14:paraId="557B8B9E" w14:textId="755E44E0" w:rsidR="00F07629" w:rsidRPr="00F07629" w:rsidRDefault="00F07629" w:rsidP="00792B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>Sósné</w:t>
      </w:r>
      <w:proofErr w:type="spellEnd"/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dr.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Gazdag Mária </w:t>
      </w:r>
      <w:r w:rsidRPr="00F07629">
        <w:rPr>
          <w:rFonts w:ascii="Times New Roman" w:hAnsi="Times New Roman" w:cs="Times New Roman"/>
          <w:sz w:val="24"/>
          <w:szCs w:val="24"/>
          <w:lang w:val="hu-HU"/>
        </w:rPr>
        <w:t>a MÉTE Tartósítóipari Szakosztály elnöke</w:t>
      </w:r>
    </w:p>
    <w:p w14:paraId="7FA80B08" w14:textId="1081F91F" w:rsidR="00F07629" w:rsidRPr="00F07629" w:rsidRDefault="00FF0294" w:rsidP="00792B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>Kisné Rózsa</w:t>
      </w:r>
      <w:r w:rsidR="00F07629"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Ibolya</w:t>
      </w:r>
      <w:r w:rsidR="00F07629" w:rsidRPr="00F07629">
        <w:rPr>
          <w:rFonts w:ascii="Times New Roman" w:hAnsi="Times New Roman" w:cs="Times New Roman"/>
          <w:sz w:val="24"/>
          <w:szCs w:val="24"/>
          <w:lang w:val="hu-HU"/>
        </w:rPr>
        <w:t xml:space="preserve"> iskolaigazgató</w:t>
      </w:r>
      <w:r w:rsidR="00223C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B31A245" w14:textId="51586672" w:rsidR="0080465B" w:rsidRPr="004C3E8F" w:rsidRDefault="00223CB1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Bevezető e</w:t>
      </w:r>
      <w:r w:rsid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>l</w:t>
      </w:r>
      <w:r w:rsidR="00F07629" w:rsidRPr="00F07629">
        <w:rPr>
          <w:rFonts w:ascii="Times New Roman" w:hAnsi="Times New Roman" w:cs="Times New Roman"/>
          <w:b/>
          <w:bCs/>
          <w:sz w:val="24"/>
          <w:szCs w:val="24"/>
          <w:lang w:val="hu-HU"/>
        </w:rPr>
        <w:t>őadások</w:t>
      </w:r>
    </w:p>
    <w:p w14:paraId="0779F4ED" w14:textId="271E0F5E" w:rsidR="00F07629" w:rsidRDefault="00F07629" w:rsidP="00BD6B4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005C7">
        <w:rPr>
          <w:rFonts w:ascii="Times New Roman" w:hAnsi="Times New Roman" w:cs="Times New Roman"/>
          <w:sz w:val="24"/>
          <w:szCs w:val="24"/>
          <w:lang w:val="hu-HU"/>
        </w:rPr>
        <w:t>10:</w:t>
      </w:r>
      <w:r w:rsidR="005103E4"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4005C7">
        <w:rPr>
          <w:rFonts w:ascii="Times New Roman" w:hAnsi="Times New Roman" w:cs="Times New Roman"/>
          <w:sz w:val="24"/>
          <w:szCs w:val="24"/>
          <w:lang w:val="hu-HU"/>
        </w:rPr>
        <w:t>0</w:t>
      </w:r>
      <w:r w:rsidRPr="004005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8472EC">
        <w:rPr>
          <w:rFonts w:ascii="Times New Roman" w:hAnsi="Times New Roman" w:cs="Times New Roman"/>
          <w:b/>
          <w:bCs/>
          <w:sz w:val="24"/>
          <w:szCs w:val="24"/>
          <w:lang w:val="hu-HU"/>
        </w:rPr>
        <w:t>dr.</w:t>
      </w:r>
      <w:r w:rsidR="00B908A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4005C7">
        <w:rPr>
          <w:rFonts w:ascii="Times New Roman" w:hAnsi="Times New Roman" w:cs="Times New Roman"/>
          <w:b/>
          <w:bCs/>
          <w:sz w:val="24"/>
          <w:szCs w:val="24"/>
          <w:lang w:val="hu-HU"/>
        </w:rPr>
        <w:t>Szigeti Tamás</w:t>
      </w:r>
      <w:r w:rsidRPr="004005C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41330" w:rsidRPr="00E4133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János </w:t>
      </w:r>
      <w:r w:rsidRPr="004005C7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E41330">
        <w:rPr>
          <w:rFonts w:ascii="Times New Roman" w:hAnsi="Times New Roman" w:cs="Times New Roman"/>
          <w:sz w:val="24"/>
          <w:szCs w:val="24"/>
          <w:lang w:val="hu-HU"/>
        </w:rPr>
        <w:t>stratégiai igazgató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>)</w:t>
      </w:r>
      <w:r w:rsidRPr="004005C7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E41330" w:rsidRPr="00E41330">
        <w:rPr>
          <w:rFonts w:ascii="Times New Roman" w:hAnsi="Times New Roman" w:cs="Times New Roman"/>
          <w:b/>
          <w:bCs/>
          <w:sz w:val="24"/>
          <w:szCs w:val="24"/>
          <w:lang w:val="hu-HU"/>
        </w:rPr>
        <w:t>Ásványolaj-eredetű szennyeződések (MOSH/MOAH) jelenléte</w:t>
      </w:r>
      <w:r w:rsidR="00E41330" w:rsidRPr="00E4133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33C9C91" w14:textId="39CDB473" w:rsidR="00494577" w:rsidRPr="00C25EC7" w:rsidRDefault="00494577" w:rsidP="00BD6B4E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11:00 </w:t>
      </w: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dr.</w:t>
      </w:r>
      <w:r w:rsidR="00B908A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Csapó Ildikó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(élelmi</w:t>
      </w:r>
      <w:r w:rsidR="009259EE">
        <w:rPr>
          <w:rFonts w:ascii="Times New Roman" w:hAnsi="Times New Roman" w:cs="Times New Roman"/>
          <w:sz w:val="24"/>
          <w:szCs w:val="24"/>
          <w:lang w:val="hu-HU"/>
        </w:rPr>
        <w:t>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zeripari szakértő, IFS/BRC/FSSC vezető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auditor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): </w:t>
      </w:r>
      <w:r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A vállalati kultúra követe</w:t>
      </w:r>
      <w:r w:rsidR="009259EE"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l</w:t>
      </w:r>
      <w:r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ményei és helyszíni alkalmazá</w:t>
      </w:r>
      <w:r w:rsidR="009259EE"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sá</w:t>
      </w:r>
      <w:r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nak nehézségei</w:t>
      </w:r>
    </w:p>
    <w:p w14:paraId="328B51B2" w14:textId="5200A3D2" w:rsidR="000624E3" w:rsidRPr="000624E3" w:rsidRDefault="005103E4" w:rsidP="000624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624E3">
        <w:rPr>
          <w:rFonts w:ascii="Times New Roman" w:hAnsi="Times New Roman" w:cs="Times New Roman"/>
          <w:sz w:val="24"/>
          <w:szCs w:val="24"/>
          <w:lang w:val="hu-HU"/>
        </w:rPr>
        <w:t>11:</w:t>
      </w:r>
      <w:r w:rsidR="00485365" w:rsidRPr="000624E3">
        <w:rPr>
          <w:rFonts w:ascii="Times New Roman" w:hAnsi="Times New Roman" w:cs="Times New Roman"/>
          <w:sz w:val="24"/>
          <w:szCs w:val="24"/>
          <w:lang w:val="hu-HU"/>
        </w:rPr>
        <w:t>3</w:t>
      </w:r>
      <w:r w:rsidR="00494577">
        <w:rPr>
          <w:rFonts w:ascii="Times New Roman" w:hAnsi="Times New Roman" w:cs="Times New Roman"/>
          <w:sz w:val="24"/>
          <w:szCs w:val="24"/>
          <w:lang w:val="hu-HU"/>
        </w:rPr>
        <w:t>0</w:t>
      </w:r>
      <w:r w:rsidR="000624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624E3" w:rsidRPr="000624E3">
        <w:rPr>
          <w:rFonts w:ascii="Times New Roman" w:hAnsi="Times New Roman" w:cs="Times New Roman"/>
          <w:b/>
          <w:bCs/>
          <w:sz w:val="24"/>
          <w:szCs w:val="24"/>
          <w:lang w:val="hu-HU"/>
        </w:rPr>
        <w:t>dr. Vajda Balázs</w:t>
      </w:r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minőségbiztosítási vezető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 xml:space="preserve">OSI </w:t>
      </w:r>
      <w:proofErr w:type="spellStart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Food</w:t>
      </w:r>
      <w:proofErr w:type="spellEnd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Solutions</w:t>
      </w:r>
      <w:proofErr w:type="spellEnd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 xml:space="preserve"> Hungary Kft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0624E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0624E3" w:rsidRPr="000624E3">
        <w:rPr>
          <w:rFonts w:ascii="Times New Roman" w:hAnsi="Times New Roman" w:cs="Times New Roman"/>
          <w:b/>
          <w:bCs/>
          <w:sz w:val="24"/>
          <w:szCs w:val="24"/>
          <w:lang w:val="hu-HU"/>
        </w:rPr>
        <w:t>Czérna</w:t>
      </w:r>
      <w:proofErr w:type="spellEnd"/>
      <w:r w:rsidR="000624E3" w:rsidRPr="000624E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Krisztián</w:t>
      </w:r>
      <w:r w:rsidR="000624E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(</w:t>
      </w:r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ügyvezető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Alpha</w:t>
      </w:r>
      <w:proofErr w:type="spellEnd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Steam</w:t>
      </w:r>
      <w:proofErr w:type="spellEnd"/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>-Co Kft.</w:t>
      </w:r>
      <w:r w:rsidR="000624E3">
        <w:rPr>
          <w:rFonts w:ascii="Times New Roman" w:hAnsi="Times New Roman" w:cs="Times New Roman"/>
          <w:sz w:val="24"/>
          <w:szCs w:val="24"/>
          <w:lang w:val="hu-HU"/>
        </w:rPr>
        <w:t>):</w:t>
      </w:r>
      <w:r w:rsidR="000624E3" w:rsidRPr="000624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624E3" w:rsidRPr="000624E3">
        <w:rPr>
          <w:rFonts w:ascii="Times New Roman" w:hAnsi="Times New Roman" w:cs="Times New Roman"/>
          <w:b/>
          <w:bCs/>
          <w:sz w:val="24"/>
          <w:szCs w:val="24"/>
          <w:lang w:val="hu-HU"/>
        </w:rPr>
        <w:t>Hatékony patogén eliminálás élelmiszeripari felületekről gőz segítségével.</w:t>
      </w:r>
    </w:p>
    <w:p w14:paraId="3DBB2DC1" w14:textId="77777777" w:rsidR="00C25EC7" w:rsidRDefault="005103E4" w:rsidP="000112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4577">
        <w:rPr>
          <w:rFonts w:ascii="Times New Roman" w:hAnsi="Times New Roman" w:cs="Times New Roman"/>
          <w:sz w:val="24"/>
          <w:szCs w:val="24"/>
        </w:rPr>
        <w:t>12:</w:t>
      </w:r>
      <w:r w:rsidR="00494577">
        <w:rPr>
          <w:rFonts w:ascii="Times New Roman" w:hAnsi="Times New Roman" w:cs="Times New Roman"/>
          <w:sz w:val="24"/>
          <w:szCs w:val="24"/>
        </w:rPr>
        <w:t>00</w:t>
      </w:r>
      <w:r w:rsidRPr="00494577">
        <w:rPr>
          <w:rFonts w:ascii="Times New Roman" w:hAnsi="Times New Roman" w:cs="Times New Roman"/>
          <w:b/>
          <w:bCs/>
          <w:sz w:val="24"/>
          <w:szCs w:val="24"/>
        </w:rPr>
        <w:t xml:space="preserve"> KIÁLLÍTÓK </w:t>
      </w:r>
      <w:proofErr w:type="spellStart"/>
      <w:r w:rsidRPr="00494577">
        <w:rPr>
          <w:rFonts w:ascii="Times New Roman" w:hAnsi="Times New Roman" w:cs="Times New Roman"/>
          <w:b/>
          <w:bCs/>
          <w:sz w:val="24"/>
          <w:szCs w:val="24"/>
        </w:rPr>
        <w:t>bemuta</w:t>
      </w:r>
      <w:r w:rsidR="00D14478" w:rsidRPr="0049457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94577">
        <w:rPr>
          <w:rFonts w:ascii="Times New Roman" w:hAnsi="Times New Roman" w:cs="Times New Roman"/>
          <w:b/>
          <w:bCs/>
          <w:sz w:val="24"/>
          <w:szCs w:val="24"/>
        </w:rPr>
        <w:t>kozása</w:t>
      </w:r>
      <w:proofErr w:type="spellEnd"/>
      <w:r w:rsidR="00011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B3C83A" w14:textId="2ADEBB10" w:rsidR="00D14478" w:rsidRDefault="00D14478" w:rsidP="0001125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Laborató</w:t>
      </w:r>
      <w:r w:rsidR="009259EE">
        <w:rPr>
          <w:rFonts w:ascii="Times New Roman" w:hAnsi="Times New Roman" w:cs="Times New Roman"/>
          <w:b/>
          <w:bCs/>
          <w:sz w:val="24"/>
          <w:szCs w:val="24"/>
          <w:lang w:val="hu-HU"/>
        </w:rPr>
        <w:t>r</w:t>
      </w: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iumi berendezések, m</w:t>
      </w:r>
      <w:r w:rsidR="00F1789F"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rőműszerek</w:t>
      </w:r>
    </w:p>
    <w:p w14:paraId="6C92AF9C" w14:textId="77777777" w:rsidR="00011253" w:rsidRPr="00494577" w:rsidRDefault="00011253" w:rsidP="00011253">
      <w:pPr>
        <w:spacing w:after="0" w:line="240" w:lineRule="auto"/>
        <w:ind w:right="-659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64909EB" w14:textId="53ECEB55" w:rsidR="00F07629" w:rsidRPr="00494577" w:rsidRDefault="00F07629" w:rsidP="00F0762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1</w:t>
      </w:r>
      <w:r w:rsidR="00104B7F"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3</w:t>
      </w:r>
      <w:r w:rsidR="00AE15C2"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:</w:t>
      </w:r>
      <w:r w:rsidR="00104B7F"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0</w:t>
      </w:r>
      <w:r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0- 1</w:t>
      </w:r>
      <w:r w:rsidR="00104B7F"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4</w:t>
      </w:r>
      <w:r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:</w:t>
      </w:r>
      <w:r w:rsidR="00104B7F"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0</w:t>
      </w:r>
      <w:r w:rsidRPr="00494577">
        <w:rPr>
          <w:rFonts w:ascii="Times New Roman" w:hAnsi="Times New Roman" w:cs="Times New Roman"/>
          <w:sz w:val="24"/>
          <w:szCs w:val="24"/>
          <w:u w:val="single"/>
          <w:lang w:val="hu-HU"/>
        </w:rPr>
        <w:t>0</w:t>
      </w:r>
      <w:r w:rsidRPr="00494577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Ebédszünet </w:t>
      </w:r>
    </w:p>
    <w:p w14:paraId="571FE3A9" w14:textId="0605D8A4" w:rsidR="00FE156E" w:rsidRPr="00FE156E" w:rsidRDefault="00FE156E" w:rsidP="00FE156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55006">
        <w:rPr>
          <w:rFonts w:ascii="Times New Roman" w:hAnsi="Times New Roman" w:cs="Times New Roman"/>
          <w:sz w:val="24"/>
          <w:szCs w:val="24"/>
          <w:lang w:val="hu-HU"/>
        </w:rPr>
        <w:t>1</w:t>
      </w:r>
      <w:r>
        <w:rPr>
          <w:rFonts w:ascii="Times New Roman" w:hAnsi="Times New Roman" w:cs="Times New Roman"/>
          <w:sz w:val="24"/>
          <w:szCs w:val="24"/>
          <w:lang w:val="hu-HU"/>
        </w:rPr>
        <w:t>4</w:t>
      </w:r>
      <w:r w:rsidRPr="00B55006">
        <w:rPr>
          <w:rFonts w:ascii="Times New Roman" w:hAnsi="Times New Roman" w:cs="Times New Roman"/>
          <w:sz w:val="24"/>
          <w:szCs w:val="24"/>
          <w:lang w:val="hu-HU"/>
        </w:rPr>
        <w:t>:00</w:t>
      </w:r>
      <w:r w:rsidRPr="00B5500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Balla-Kun Andrea</w:t>
      </w:r>
      <w:r w:rsidR="008472EC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55006">
        <w:rPr>
          <w:rFonts w:ascii="Times New Roman" w:hAnsi="Times New Roman" w:cs="Times New Roman"/>
          <w:sz w:val="24"/>
          <w:szCs w:val="24"/>
          <w:lang w:val="hu-HU"/>
        </w:rPr>
        <w:t xml:space="preserve">(Magyar Szabványügyi Testület Tanúsítási Tikárság): </w:t>
      </w:r>
      <w:r w:rsidRPr="00B55006">
        <w:rPr>
          <w:rFonts w:ascii="Times New Roman" w:hAnsi="Times New Roman" w:cs="Times New Roman"/>
          <w:b/>
          <w:bCs/>
          <w:sz w:val="24"/>
          <w:szCs w:val="24"/>
          <w:lang w:val="hu-HU"/>
        </w:rPr>
        <w:t>Szállítás és tárolás élelmiszer-biztonsági sajátosságai - kiemelten az MSZ ISO/TS 22002-5:2021 Élelmiszer-biztonsági előfeltételi programok 5. rész bemutatásával élelmiszerlánc kategória (G).</w:t>
      </w:r>
      <w:r w:rsidRPr="00B55006">
        <w:rPr>
          <w:rFonts w:ascii="Times New Roman" w:hAnsi="Times New Roman" w:cs="Times New Roman"/>
          <w:b/>
          <w:bCs/>
          <w:sz w:val="24"/>
          <w:szCs w:val="24"/>
          <w:highlight w:val="yellow"/>
          <w:lang w:val="hu-HU"/>
        </w:rPr>
        <w:t xml:space="preserve"> </w:t>
      </w:r>
    </w:p>
    <w:p w14:paraId="15516551" w14:textId="7D998348" w:rsidR="00263995" w:rsidRPr="00263995" w:rsidRDefault="00485365" w:rsidP="0026399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94577">
        <w:rPr>
          <w:rFonts w:ascii="Times New Roman" w:hAnsi="Times New Roman" w:cs="Times New Roman"/>
          <w:sz w:val="24"/>
          <w:szCs w:val="24"/>
          <w:lang w:val="hu-HU"/>
        </w:rPr>
        <w:t>14:</w:t>
      </w:r>
      <w:r w:rsidR="00D42A8C"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494577">
        <w:rPr>
          <w:rFonts w:ascii="Times New Roman" w:hAnsi="Times New Roman" w:cs="Times New Roman"/>
          <w:sz w:val="24"/>
          <w:szCs w:val="24"/>
          <w:lang w:val="hu-HU"/>
        </w:rPr>
        <w:t>0</w:t>
      </w: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263995"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Járóné</w:t>
      </w:r>
      <w:proofErr w:type="spellEnd"/>
      <w:r w:rsidR="00263995" w:rsidRPr="002639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Kőházi-Kis Andrea</w:t>
      </w:r>
      <w:r w:rsidR="002639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263995" w:rsidRPr="00263995">
        <w:rPr>
          <w:rFonts w:ascii="Times New Roman" w:hAnsi="Times New Roman" w:cs="Times New Roman"/>
          <w:sz w:val="24"/>
          <w:szCs w:val="24"/>
          <w:lang w:val="hu-HU"/>
        </w:rPr>
        <w:t>(tréner, munkahelyi mentálhigiénés szakember, élelmiszeripari mérnöktanár</w:t>
      </w:r>
      <w:r w:rsidR="00263995">
        <w:rPr>
          <w:rFonts w:ascii="Times New Roman" w:hAnsi="Times New Roman" w:cs="Times New Roman"/>
          <w:sz w:val="24"/>
          <w:szCs w:val="24"/>
          <w:lang w:val="hu-HU"/>
        </w:rPr>
        <w:t xml:space="preserve">, a </w:t>
      </w:r>
      <w:r w:rsidR="00263995" w:rsidRPr="00263995">
        <w:rPr>
          <w:rFonts w:ascii="Times New Roman" w:hAnsi="Times New Roman" w:cs="Times New Roman"/>
          <w:sz w:val="24"/>
          <w:szCs w:val="24"/>
          <w:lang w:val="hu-HU"/>
        </w:rPr>
        <w:t xml:space="preserve">Jövő Vezetői Motivációs </w:t>
      </w:r>
      <w:r w:rsidR="00494577" w:rsidRPr="00263995">
        <w:rPr>
          <w:rFonts w:ascii="Times New Roman" w:hAnsi="Times New Roman" w:cs="Times New Roman"/>
          <w:sz w:val="24"/>
          <w:szCs w:val="24"/>
          <w:lang w:val="hu-HU"/>
        </w:rPr>
        <w:t>Program</w:t>
      </w:r>
      <w:r w:rsidR="00B908A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94577" w:rsidRPr="00263995">
        <w:rPr>
          <w:rFonts w:ascii="Times New Roman" w:hAnsi="Times New Roman" w:cs="Times New Roman"/>
          <w:sz w:val="24"/>
          <w:szCs w:val="24"/>
          <w:lang w:val="hu-HU"/>
        </w:rPr>
        <w:t>vezetője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: Generációk</w:t>
      </w:r>
      <w:r w:rsidR="00263995" w:rsidRPr="002639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Közötti Híd az Élelmiszerbiztonságban: Hagyomány és Innováció Egyensúlya</w:t>
      </w:r>
    </w:p>
    <w:p w14:paraId="274E610E" w14:textId="054E52C0" w:rsidR="00097735" w:rsidRDefault="00D42A8C" w:rsidP="00FF4B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14</w:t>
      </w:r>
      <w:r w:rsidR="00485365" w:rsidRPr="001549DB">
        <w:rPr>
          <w:rFonts w:ascii="Times New Roman" w:hAnsi="Times New Roman" w:cs="Times New Roman"/>
          <w:sz w:val="24"/>
          <w:szCs w:val="24"/>
          <w:lang w:val="hu-HU"/>
        </w:rPr>
        <w:t>:</w:t>
      </w:r>
      <w:r>
        <w:rPr>
          <w:rFonts w:ascii="Times New Roman" w:hAnsi="Times New Roman" w:cs="Times New Roman"/>
          <w:sz w:val="24"/>
          <w:szCs w:val="24"/>
          <w:lang w:val="hu-HU"/>
        </w:rPr>
        <w:t>40</w:t>
      </w:r>
      <w:r w:rsidR="00485365" w:rsidRPr="001549DB">
        <w:rPr>
          <w:rFonts w:ascii="Times New Roman" w:hAnsi="Times New Roman" w:cs="Times New Roman"/>
          <w:lang w:val="hu-HU" w:eastAsia="en-GB"/>
        </w:rPr>
        <w:t xml:space="preserve"> </w:t>
      </w:r>
      <w:r w:rsidR="00FE156E" w:rsidRPr="0050650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Gerely Gábor </w:t>
      </w:r>
      <w:r w:rsidR="00FE156E" w:rsidRPr="00506508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="00FE156E" w:rsidRPr="00506508">
        <w:rPr>
          <w:rFonts w:ascii="Times New Roman" w:hAnsi="Times New Roman" w:cs="Times New Roman"/>
          <w:sz w:val="24"/>
          <w:szCs w:val="24"/>
          <w:lang w:val="hu-HU"/>
        </w:rPr>
        <w:t>Sipospack</w:t>
      </w:r>
      <w:proofErr w:type="spellEnd"/>
      <w:r w:rsidR="00FE156E" w:rsidRPr="00506508">
        <w:rPr>
          <w:rFonts w:ascii="Times New Roman" w:hAnsi="Times New Roman" w:cs="Times New Roman"/>
          <w:sz w:val="24"/>
          <w:szCs w:val="24"/>
          <w:lang w:val="hu-HU"/>
        </w:rPr>
        <w:t xml:space="preserve"> Kft.): </w:t>
      </w:r>
      <w:r w:rsidR="00FE156E"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Innovatív Fenntartható Csomagolási Megoldások: a </w:t>
      </w:r>
      <w:proofErr w:type="spellStart"/>
      <w:r w:rsidR="00FE156E"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Sipospack</w:t>
      </w:r>
      <w:proofErr w:type="spellEnd"/>
      <w:r w:rsidR="00FE156E"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Kft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="00FE156E"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válaszai a Környezetvédelmi Kihívásokra</w:t>
      </w:r>
    </w:p>
    <w:p w14:paraId="1AB43D6B" w14:textId="4E41416E" w:rsidR="00FE156E" w:rsidRDefault="00485365" w:rsidP="001E6CB4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06508">
        <w:rPr>
          <w:rFonts w:ascii="Times New Roman" w:hAnsi="Times New Roman" w:cs="Times New Roman"/>
          <w:sz w:val="24"/>
          <w:szCs w:val="24"/>
          <w:lang w:val="hu-HU"/>
        </w:rPr>
        <w:t>15:</w:t>
      </w:r>
      <w:r w:rsidR="00D42A8C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Pr="0050650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1E6CB4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>Gyetkó</w:t>
      </w:r>
      <w:proofErr w:type="spellEnd"/>
      <w:r w:rsidR="001E6CB4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István</w:t>
      </w:r>
      <w:r w:rsid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(</w:t>
      </w:r>
      <w:r w:rsidR="001E6CB4" w:rsidRPr="001E6CB4">
        <w:rPr>
          <w:rFonts w:ascii="Times New Roman" w:hAnsi="Times New Roman" w:cs="Times New Roman"/>
          <w:sz w:val="24"/>
          <w:szCs w:val="24"/>
          <w:lang w:val="hu-HU"/>
        </w:rPr>
        <w:t>Minőségirányítási vezető</w:t>
      </w:r>
      <w:r w:rsidR="00B908A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E6CB4" w:rsidRPr="001E6CB4">
        <w:rPr>
          <w:rFonts w:ascii="Times New Roman" w:hAnsi="Times New Roman" w:cs="Times New Roman"/>
          <w:sz w:val="24"/>
          <w:szCs w:val="24"/>
          <w:lang w:val="hu-HU"/>
        </w:rPr>
        <w:t xml:space="preserve">Krajcár </w:t>
      </w:r>
      <w:r w:rsidR="00B908A1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1E6CB4" w:rsidRPr="001E6CB4">
        <w:rPr>
          <w:rFonts w:ascii="Times New Roman" w:hAnsi="Times New Roman" w:cs="Times New Roman"/>
          <w:sz w:val="24"/>
          <w:szCs w:val="24"/>
          <w:lang w:val="hu-HU"/>
        </w:rPr>
        <w:t>ft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1E6CB4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B908A1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E6CB4" w:rsidRPr="001E6C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E6CB4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>A hajlékonyfalú csomagolóanyag gyártástechnológiájának fontossága élelmiszer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-</w:t>
      </w:r>
      <w:r w:rsidR="001E6CB4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>biztonsági és környezetvédelmi szempontból</w:t>
      </w:r>
    </w:p>
    <w:p w14:paraId="763DB8C1" w14:textId="3877EADC" w:rsidR="00792B25" w:rsidRPr="00792B25" w:rsidRDefault="00792B25" w:rsidP="00792B2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06508">
        <w:rPr>
          <w:rFonts w:ascii="Times New Roman" w:hAnsi="Times New Roman" w:cs="Times New Roman"/>
          <w:sz w:val="24"/>
          <w:szCs w:val="24"/>
          <w:lang w:val="hu-HU"/>
        </w:rPr>
        <w:t>15: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20 </w:t>
      </w:r>
      <w:proofErr w:type="spellStart"/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>Dusza</w:t>
      </w:r>
      <w:proofErr w:type="spellEnd"/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Zoltán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,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>Surányi</w:t>
      </w:r>
      <w:proofErr w:type="spellEnd"/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József </w:t>
      </w:r>
      <w:r w:rsidRPr="00792B25">
        <w:rPr>
          <w:rFonts w:ascii="Times New Roman" w:hAnsi="Times New Roman" w:cs="Times New Roman"/>
          <w:sz w:val="24"/>
          <w:szCs w:val="24"/>
          <w:lang w:val="hu-HU"/>
        </w:rPr>
        <w:t>(MATE):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Digitalizáció a Tartósítóiparban - Kihívások és észszerűség a termelés optimalizálásában  </w:t>
      </w:r>
    </w:p>
    <w:p w14:paraId="38E5AD2A" w14:textId="747D801A" w:rsidR="00792B25" w:rsidRPr="00792B25" w:rsidRDefault="00792B25" w:rsidP="00792B2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92B25">
        <w:rPr>
          <w:rFonts w:ascii="Times New Roman" w:hAnsi="Times New Roman" w:cs="Times New Roman"/>
          <w:sz w:val="24"/>
          <w:szCs w:val="24"/>
          <w:lang w:val="hu-HU"/>
        </w:rPr>
        <w:t>15:40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r. 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>Némed</w:t>
      </w:r>
      <w:r w:rsidR="00211560">
        <w:rPr>
          <w:rFonts w:ascii="Times New Roman" w:hAnsi="Times New Roman" w:cs="Times New Roman"/>
          <w:b/>
          <w:bCs/>
          <w:sz w:val="24"/>
          <w:szCs w:val="24"/>
          <w:lang w:val="hu-HU"/>
        </w:rPr>
        <w:t>i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Erzsébet </w:t>
      </w:r>
      <w:r w:rsidRPr="00792B25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C25EC7">
        <w:rPr>
          <w:rFonts w:ascii="Times New Roman" w:hAnsi="Times New Roman" w:cs="Times New Roman"/>
          <w:sz w:val="24"/>
          <w:szCs w:val="24"/>
          <w:lang w:val="hu-HU"/>
        </w:rPr>
        <w:t>élelmiszeripari szakértő</w:t>
      </w:r>
      <w:r w:rsidRPr="00792B25">
        <w:rPr>
          <w:rFonts w:ascii="Times New Roman" w:hAnsi="Times New Roman" w:cs="Times New Roman"/>
          <w:sz w:val="24"/>
          <w:szCs w:val="24"/>
          <w:lang w:val="hu-HU"/>
        </w:rPr>
        <w:t>):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Új termékek fejlesztésének módszertana és az élelmiszerbiztonság kapcsolata</w:t>
      </w:r>
    </w:p>
    <w:p w14:paraId="5E30F135" w14:textId="77777777" w:rsidR="00792B25" w:rsidRPr="00792B25" w:rsidRDefault="00792B25" w:rsidP="00792B2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92B25">
        <w:rPr>
          <w:rFonts w:ascii="Times New Roman" w:hAnsi="Times New Roman" w:cs="Times New Roman"/>
          <w:sz w:val="24"/>
          <w:szCs w:val="24"/>
          <w:lang w:val="hu-HU"/>
        </w:rPr>
        <w:t>16:00</w:t>
      </w:r>
      <w:r w:rsidRPr="00792B2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Pintér Csenge Mónika,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792B25">
        <w:rPr>
          <w:rFonts w:ascii="Times New Roman" w:hAnsi="Times New Roman" w:cs="Times New Roman"/>
          <w:sz w:val="24"/>
          <w:szCs w:val="24"/>
          <w:lang w:val="hu-HU"/>
        </w:rPr>
        <w:t xml:space="preserve">Jákói Zoltán Péter, </w:t>
      </w:r>
      <w:proofErr w:type="spellStart"/>
      <w:r w:rsidRPr="00792B25">
        <w:rPr>
          <w:rFonts w:ascii="Times New Roman" w:hAnsi="Times New Roman" w:cs="Times New Roman"/>
          <w:sz w:val="24"/>
          <w:szCs w:val="24"/>
          <w:lang w:val="hu-HU"/>
        </w:rPr>
        <w:t>Lemmer</w:t>
      </w:r>
      <w:proofErr w:type="spellEnd"/>
      <w:r w:rsidRPr="00792B25">
        <w:rPr>
          <w:rFonts w:ascii="Times New Roman" w:hAnsi="Times New Roman" w:cs="Times New Roman"/>
          <w:sz w:val="24"/>
          <w:szCs w:val="24"/>
          <w:lang w:val="hu-HU"/>
        </w:rPr>
        <w:t xml:space="preserve"> Balázs, Bakos Tiborné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 </w:t>
      </w:r>
      <w:bookmarkStart w:id="1" w:name="_Hlk195025297"/>
      <w:proofErr w:type="spellStart"/>
      <w:r w:rsidRPr="00792B25">
        <w:rPr>
          <w:rFonts w:ascii="Times New Roman" w:hAnsi="Times New Roman" w:cs="Times New Roman"/>
          <w:sz w:val="24"/>
          <w:szCs w:val="24"/>
          <w:lang w:val="hu-HU"/>
        </w:rPr>
        <w:t>Mihalkó</w:t>
      </w:r>
      <w:proofErr w:type="spellEnd"/>
      <w:r w:rsidRPr="00792B25">
        <w:rPr>
          <w:rFonts w:ascii="Times New Roman" w:hAnsi="Times New Roman" w:cs="Times New Roman"/>
          <w:sz w:val="24"/>
          <w:szCs w:val="24"/>
          <w:lang w:val="hu-HU"/>
        </w:rPr>
        <w:t xml:space="preserve"> József (Szegedi Tudományegyetem, Mérnöki Kar)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bookmarkEnd w:id="1"/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Eltérő fajtamézek keverékéből előállított mézsörök összehasonlító elemzése  </w:t>
      </w:r>
    </w:p>
    <w:p w14:paraId="16A26D00" w14:textId="77777777" w:rsidR="00792B25" w:rsidRPr="00792B25" w:rsidRDefault="00792B25" w:rsidP="00792B2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92B25">
        <w:rPr>
          <w:rFonts w:ascii="Times New Roman" w:hAnsi="Times New Roman" w:cs="Times New Roman"/>
          <w:sz w:val="24"/>
          <w:szCs w:val="24"/>
          <w:lang w:val="hu-HU"/>
        </w:rPr>
        <w:t>16:20</w:t>
      </w:r>
      <w:r w:rsidRPr="00792B2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proofErr w:type="spellStart"/>
      <w:r w:rsidRPr="00792B2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Mihalkó</w:t>
      </w:r>
      <w:proofErr w:type="spellEnd"/>
      <w:r w:rsidRPr="00792B25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József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>, Kovács Márton (</w:t>
      </w:r>
      <w:r w:rsidRPr="00792B25">
        <w:rPr>
          <w:rFonts w:ascii="Times New Roman" w:hAnsi="Times New Roman" w:cs="Times New Roman"/>
          <w:sz w:val="24"/>
          <w:szCs w:val="24"/>
          <w:lang w:val="hu-HU"/>
        </w:rPr>
        <w:t>Szegedi Tudományegyetem, Mérnöki Kar):</w:t>
      </w:r>
      <w:r w:rsidRPr="00792B2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Kézműves kvasz termékek előállítása</w:t>
      </w:r>
    </w:p>
    <w:p w14:paraId="116456A4" w14:textId="7A1456CB" w:rsidR="00C25EC7" w:rsidRDefault="00F07629" w:rsidP="00F0762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>Hozzászólások, vita</w:t>
      </w:r>
      <w:r w:rsidR="0049103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: </w:t>
      </w:r>
      <w:r w:rsidR="0049103F" w:rsidRPr="0049103F">
        <w:rPr>
          <w:rFonts w:ascii="Times New Roman" w:hAnsi="Times New Roman" w:cs="Times New Roman"/>
          <w:b/>
          <w:bCs/>
          <w:sz w:val="24"/>
          <w:szCs w:val="24"/>
          <w:lang w:val="hu-HU"/>
        </w:rPr>
        <w:t>16: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4</w:t>
      </w:r>
      <w:r w:rsidR="0049103F" w:rsidRPr="0049103F">
        <w:rPr>
          <w:rFonts w:ascii="Times New Roman" w:hAnsi="Times New Roman" w:cs="Times New Roman"/>
          <w:b/>
          <w:bCs/>
          <w:sz w:val="24"/>
          <w:szCs w:val="24"/>
          <w:lang w:val="hu-HU"/>
        </w:rPr>
        <w:t>0 -</w:t>
      </w:r>
      <w:proofErr w:type="spellStart"/>
      <w:r w:rsidR="0049103F" w:rsidRPr="0049103F">
        <w:rPr>
          <w:rFonts w:ascii="Times New Roman" w:hAnsi="Times New Roman" w:cs="Times New Roman"/>
          <w:b/>
          <w:bCs/>
          <w:sz w:val="24"/>
          <w:szCs w:val="24"/>
          <w:lang w:val="hu-HU"/>
        </w:rPr>
        <w:t>t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ő</w:t>
      </w:r>
      <w:r w:rsidR="0049103F" w:rsidRPr="0049103F">
        <w:rPr>
          <w:rFonts w:ascii="Times New Roman" w:hAnsi="Times New Roman" w:cs="Times New Roman"/>
          <w:b/>
          <w:bCs/>
          <w:sz w:val="24"/>
          <w:szCs w:val="24"/>
          <w:lang w:val="hu-HU"/>
        </w:rPr>
        <w:t>l</w:t>
      </w:r>
      <w:proofErr w:type="spellEnd"/>
      <w:r w:rsidR="00011253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14:paraId="64976532" w14:textId="77777777" w:rsidR="00C25EC7" w:rsidRDefault="00F07629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Konferencia vége</w:t>
      </w:r>
      <w:r w:rsidR="00AB1EE1"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1</w:t>
      </w:r>
      <w:r w:rsidR="00485365"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>7</w:t>
      </w:r>
      <w:r w:rsidR="00EE7779"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485365"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>3</w:t>
      </w:r>
      <w:r w:rsidR="00EE7779"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0 </w:t>
      </w:r>
      <w:r w:rsidR="0001125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</w:t>
      </w:r>
    </w:p>
    <w:p w14:paraId="24489FB7" w14:textId="515C7F95" w:rsidR="004C3E8F" w:rsidRPr="001549DB" w:rsidRDefault="004C3E8F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Vacsora </w:t>
      </w:r>
      <w:r w:rsidR="00114533"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</w:t>
      </w:r>
      <w:r w:rsidRPr="001549DB">
        <w:rPr>
          <w:rFonts w:ascii="Times New Roman" w:hAnsi="Times New Roman" w:cs="Times New Roman"/>
          <w:b/>
          <w:bCs/>
          <w:sz w:val="24"/>
          <w:szCs w:val="24"/>
          <w:lang w:val="hu-HU"/>
        </w:rPr>
        <w:t>vadászházban 18 – 21</w:t>
      </w:r>
    </w:p>
    <w:p w14:paraId="00248473" w14:textId="77777777" w:rsidR="0080465B" w:rsidRDefault="0080465B" w:rsidP="00F07629">
      <w:pPr>
        <w:rPr>
          <w:rFonts w:ascii="Times New Roman" w:hAnsi="Times New Roman" w:cs="Times New Roman"/>
          <w:highlight w:val="yellow"/>
          <w:lang w:val="hu-HU"/>
        </w:rPr>
      </w:pPr>
    </w:p>
    <w:p w14:paraId="6758DA6D" w14:textId="77777777" w:rsidR="00C25EC7" w:rsidRDefault="00C25EC7" w:rsidP="00F07629">
      <w:pPr>
        <w:rPr>
          <w:rFonts w:ascii="Times New Roman" w:hAnsi="Times New Roman" w:cs="Times New Roman"/>
          <w:highlight w:val="yellow"/>
          <w:lang w:val="hu-HU"/>
        </w:rPr>
      </w:pPr>
    </w:p>
    <w:p w14:paraId="11A51F87" w14:textId="711E1A2A" w:rsidR="00141415" w:rsidRPr="00B467F2" w:rsidRDefault="00141415" w:rsidP="0014141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467F2">
        <w:rPr>
          <w:rFonts w:ascii="Times New Roman" w:hAnsi="Times New Roman" w:cs="Times New Roman"/>
          <w:b/>
          <w:bCs/>
          <w:caps/>
          <w:sz w:val="24"/>
          <w:szCs w:val="24"/>
          <w:lang w:val="hu-HU"/>
        </w:rPr>
        <w:t>Program 2. nap</w:t>
      </w:r>
      <w:r w:rsidR="00B467F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467F2">
        <w:rPr>
          <w:rFonts w:ascii="Times New Roman" w:hAnsi="Times New Roman" w:cs="Times New Roman"/>
          <w:b/>
          <w:bCs/>
          <w:sz w:val="24"/>
          <w:szCs w:val="24"/>
          <w:lang w:val="hu-HU"/>
        </w:rPr>
        <w:t>2025.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467F2">
        <w:rPr>
          <w:rFonts w:ascii="Times New Roman" w:hAnsi="Times New Roman" w:cs="Times New Roman"/>
          <w:b/>
          <w:bCs/>
          <w:sz w:val="24"/>
          <w:szCs w:val="24"/>
          <w:lang w:val="hu-HU"/>
        </w:rPr>
        <w:t>05.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B467F2">
        <w:rPr>
          <w:rFonts w:ascii="Times New Roman" w:hAnsi="Times New Roman" w:cs="Times New Roman"/>
          <w:b/>
          <w:bCs/>
          <w:sz w:val="24"/>
          <w:szCs w:val="24"/>
          <w:lang w:val="hu-HU"/>
        </w:rPr>
        <w:t>06.</w:t>
      </w:r>
    </w:p>
    <w:p w14:paraId="55A7B69D" w14:textId="7AB65DDB" w:rsidR="00F07629" w:rsidRPr="005D6DD8" w:rsidRDefault="00F07629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D6DD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Elnök </w:t>
      </w:r>
      <w:proofErr w:type="spellStart"/>
      <w:r w:rsidRPr="005D6DD8">
        <w:rPr>
          <w:rFonts w:ascii="Times New Roman" w:hAnsi="Times New Roman" w:cs="Times New Roman"/>
          <w:b/>
          <w:bCs/>
          <w:sz w:val="24"/>
          <w:szCs w:val="24"/>
          <w:lang w:val="hu-HU"/>
        </w:rPr>
        <w:t>Sósné</w:t>
      </w:r>
      <w:proofErr w:type="spellEnd"/>
      <w:r w:rsidRPr="005D6DD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85499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dr. </w:t>
      </w:r>
      <w:r w:rsidRPr="005D6DD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Gazdag Mária </w:t>
      </w:r>
    </w:p>
    <w:p w14:paraId="55326B54" w14:textId="1971C669" w:rsidR="005D6DD8" w:rsidRPr="005D6DD8" w:rsidRDefault="00B71891" w:rsidP="005D6DD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D6DD8">
        <w:rPr>
          <w:rFonts w:ascii="Times New Roman" w:hAnsi="Times New Roman" w:cs="Times New Roman"/>
          <w:sz w:val="24"/>
          <w:szCs w:val="24"/>
          <w:lang w:val="hu-HU"/>
        </w:rPr>
        <w:t xml:space="preserve">09:00 </w:t>
      </w:r>
      <w:r w:rsidR="005D6DD8" w:rsidRPr="005D6DD8">
        <w:rPr>
          <w:rFonts w:ascii="Times New Roman" w:hAnsi="Times New Roman" w:cs="Times New Roman"/>
          <w:b/>
          <w:bCs/>
          <w:sz w:val="24"/>
          <w:szCs w:val="24"/>
          <w:lang w:val="hu-HU"/>
        </w:rPr>
        <w:t>Balogh Cec</w:t>
      </w:r>
      <w:r w:rsidR="0049103F">
        <w:rPr>
          <w:rFonts w:ascii="Times New Roman" w:hAnsi="Times New Roman" w:cs="Times New Roman"/>
          <w:b/>
          <w:bCs/>
          <w:sz w:val="24"/>
          <w:szCs w:val="24"/>
          <w:lang w:val="hu-HU"/>
        </w:rPr>
        <w:t>íl</w:t>
      </w:r>
      <w:r w:rsidR="005D6DD8" w:rsidRPr="005D6DD8">
        <w:rPr>
          <w:rFonts w:ascii="Times New Roman" w:hAnsi="Times New Roman" w:cs="Times New Roman"/>
          <w:b/>
          <w:bCs/>
          <w:sz w:val="24"/>
          <w:szCs w:val="24"/>
          <w:lang w:val="hu-HU"/>
        </w:rPr>
        <w:t>ia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 </w:t>
      </w:r>
      <w:r w:rsidR="00C25EC7" w:rsidRPr="00C25EC7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d</w:t>
      </w:r>
      <w:r w:rsidR="005D6DD8" w:rsidRPr="00C25EC7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r. Fodor Péter</w:t>
      </w:r>
      <w:r w:rsidR="005D6DD8" w:rsidRPr="005D6DD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(</w:t>
      </w:r>
      <w:proofErr w:type="spellStart"/>
      <w:r w:rsidR="005D6DD8" w:rsidRPr="005D6DD8">
        <w:rPr>
          <w:rFonts w:ascii="Times New Roman" w:hAnsi="Times New Roman" w:cs="Times New Roman"/>
          <w:sz w:val="24"/>
          <w:szCs w:val="24"/>
          <w:lang w:val="hu-HU"/>
        </w:rPr>
        <w:t>emeritusz</w:t>
      </w:r>
      <w:proofErr w:type="spellEnd"/>
      <w:r w:rsidR="005D6DD8" w:rsidRPr="005D6DD8">
        <w:rPr>
          <w:rFonts w:ascii="Times New Roman" w:hAnsi="Times New Roman" w:cs="Times New Roman"/>
          <w:sz w:val="24"/>
          <w:szCs w:val="24"/>
          <w:lang w:val="hu-HU"/>
        </w:rPr>
        <w:t xml:space="preserve"> professzor</w:t>
      </w:r>
      <w:r w:rsidR="005D6DD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D6DD8" w:rsidRPr="005D6DD8">
        <w:rPr>
          <w:rFonts w:ascii="Times New Roman" w:hAnsi="Times New Roman" w:cs="Times New Roman"/>
          <w:sz w:val="24"/>
          <w:szCs w:val="24"/>
          <w:lang w:val="hu-HU"/>
        </w:rPr>
        <w:t>Élelmiszerkémia és Analitika Tanszék Magyar Agrár és Élettudományi Egyetem</w:t>
      </w:r>
      <w:r w:rsidR="005D6DD8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5D6DD8" w:rsidRPr="005D6DD8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5D6DD8" w:rsidRP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>A tészta szívószál gyártásának problémái</w:t>
      </w:r>
    </w:p>
    <w:p w14:paraId="4DA7EF85" w14:textId="3CD5767F" w:rsidR="00B71891" w:rsidRPr="00E41330" w:rsidRDefault="005D6DD8" w:rsidP="00F07629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hu-HU"/>
        </w:rPr>
      </w:pPr>
      <w:r w:rsidRPr="00D13BD3">
        <w:rPr>
          <w:rFonts w:ascii="Times New Roman" w:hAnsi="Times New Roman" w:cs="Times New Roman"/>
          <w:sz w:val="24"/>
          <w:szCs w:val="24"/>
          <w:lang w:val="hu-HU"/>
        </w:rPr>
        <w:t>9:30</w:t>
      </w:r>
      <w:r w:rsidRPr="00D13BD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B71891" w:rsidRP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Szentgyörgyi Ákos, </w:t>
      </w:r>
      <w:r w:rsidR="008472EC" w:rsidRPr="008472EC">
        <w:rPr>
          <w:rFonts w:ascii="Times New Roman" w:hAnsi="Times New Roman" w:cs="Times New Roman"/>
          <w:b/>
          <w:bCs/>
          <w:sz w:val="24"/>
          <w:szCs w:val="24"/>
          <w:lang w:val="hu-HU"/>
        </w:rPr>
        <w:t>dr.</w:t>
      </w:r>
      <w:r w:rsidR="00C25EC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B71891" w:rsidRP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>Hegyi Adrienn</w:t>
      </w:r>
      <w:r w:rsid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B71891" w:rsidRPr="00B71891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="00B71891" w:rsidRPr="00B71891">
        <w:rPr>
          <w:rFonts w:ascii="Times New Roman" w:hAnsi="Times New Roman" w:cs="Times New Roman"/>
          <w:sz w:val="24"/>
          <w:szCs w:val="24"/>
          <w:lang w:val="hu-HU"/>
        </w:rPr>
        <w:t>Campden</w:t>
      </w:r>
      <w:proofErr w:type="spellEnd"/>
      <w:r w:rsidR="00B71891" w:rsidRPr="00B71891">
        <w:rPr>
          <w:rFonts w:ascii="Times New Roman" w:hAnsi="Times New Roman" w:cs="Times New Roman"/>
          <w:sz w:val="24"/>
          <w:szCs w:val="24"/>
          <w:lang w:val="hu-HU"/>
        </w:rPr>
        <w:t xml:space="preserve"> BRI Magyarország)</w:t>
      </w:r>
      <w:r w:rsid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B71891" w:rsidRP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Az élelmiszer-biztonsági kultúra érettségi szintjei és fejlesztése a feldolgozóiparban</w:t>
      </w:r>
    </w:p>
    <w:p w14:paraId="0BA1F51D" w14:textId="3051A8D7" w:rsidR="00B71891" w:rsidRDefault="005D6DD8" w:rsidP="001E6CB4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97735">
        <w:rPr>
          <w:rFonts w:ascii="Times New Roman" w:hAnsi="Times New Roman" w:cs="Times New Roman"/>
          <w:sz w:val="24"/>
          <w:szCs w:val="24"/>
          <w:lang w:val="hu-HU"/>
        </w:rPr>
        <w:t xml:space="preserve">10:00 </w:t>
      </w:r>
      <w:proofErr w:type="spellStart"/>
      <w:r w:rsidR="00097735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>Szegedyné</w:t>
      </w:r>
      <w:proofErr w:type="spellEnd"/>
      <w:r w:rsidR="008472EC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bookmarkStart w:id="2" w:name="_Hlk194643310"/>
      <w:r w:rsidR="008472EC">
        <w:rPr>
          <w:rFonts w:ascii="Times New Roman" w:hAnsi="Times New Roman" w:cs="Times New Roman"/>
          <w:b/>
          <w:bCs/>
          <w:sz w:val="24"/>
          <w:szCs w:val="24"/>
          <w:lang w:val="hu-HU"/>
        </w:rPr>
        <w:t>dr.</w:t>
      </w:r>
      <w:bookmarkEnd w:id="2"/>
      <w:r w:rsidR="00B908A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097735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>Fricz</w:t>
      </w:r>
      <w:proofErr w:type="spellEnd"/>
      <w:r w:rsidR="00097735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Ágnes</w:t>
      </w:r>
      <w:r w:rsidR="00097735" w:rsidRPr="001E6CB4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B71891" w:rsidRPr="00B71891">
        <w:rPr>
          <w:rFonts w:ascii="Times New Roman" w:hAnsi="Times New Roman" w:cs="Times New Roman"/>
          <w:sz w:val="24"/>
          <w:szCs w:val="24"/>
          <w:lang w:val="hu-HU"/>
        </w:rPr>
        <w:t>élelmiszerlánc tanácsadó</w:t>
      </w:r>
      <w:r w:rsidR="00B71891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097735" w:rsidRPr="001E6CB4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1E6CB4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>Önkéntes jelölések fogyasztó</w:t>
      </w:r>
      <w:r w:rsidR="00B908A1">
        <w:rPr>
          <w:rFonts w:ascii="Times New Roman" w:hAnsi="Times New Roman" w:cs="Times New Roman"/>
          <w:b/>
          <w:bCs/>
          <w:sz w:val="24"/>
          <w:szCs w:val="24"/>
          <w:lang w:val="hu-HU"/>
        </w:rPr>
        <w:t>-</w:t>
      </w:r>
      <w:r w:rsidR="001E6CB4" w:rsidRPr="001E6CB4">
        <w:rPr>
          <w:rFonts w:ascii="Times New Roman" w:hAnsi="Times New Roman" w:cs="Times New Roman"/>
          <w:b/>
          <w:bCs/>
          <w:sz w:val="24"/>
          <w:szCs w:val="24"/>
          <w:lang w:val="hu-HU"/>
        </w:rPr>
        <w:t>specifikus alkalmazása</w:t>
      </w:r>
    </w:p>
    <w:p w14:paraId="5C19A236" w14:textId="42D4AD00" w:rsidR="00D13BD3" w:rsidRDefault="005D6DD8" w:rsidP="001E6CB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94577">
        <w:rPr>
          <w:rFonts w:ascii="Times New Roman" w:hAnsi="Times New Roman" w:cs="Times New Roman"/>
          <w:sz w:val="24"/>
          <w:szCs w:val="24"/>
          <w:lang w:val="hu-HU"/>
        </w:rPr>
        <w:t>10:30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D132C2" w:rsidRP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>Kazi</w:t>
      </w:r>
      <w:proofErr w:type="spellEnd"/>
      <w:r w:rsidR="00D132C2" w:rsidRP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Péter</w:t>
      </w:r>
      <w:r w:rsidR="00D132C2" w:rsidRPr="00097735">
        <w:rPr>
          <w:rFonts w:ascii="Times New Roman" w:hAnsi="Times New Roman" w:cs="Times New Roman"/>
          <w:sz w:val="24"/>
          <w:szCs w:val="24"/>
          <w:lang w:val="hu-HU"/>
        </w:rPr>
        <w:t xml:space="preserve"> (SMARTQM Kft. ügyvezető igazgató): </w:t>
      </w:r>
      <w:r w:rsidR="00D132C2" w:rsidRP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>A vállalati kultúra szerepe az élelmiszer</w:t>
      </w:r>
      <w:r w:rsidR="004062EF">
        <w:rPr>
          <w:rFonts w:ascii="Times New Roman" w:hAnsi="Times New Roman" w:cs="Times New Roman"/>
          <w:b/>
          <w:bCs/>
          <w:sz w:val="24"/>
          <w:szCs w:val="24"/>
          <w:lang w:val="hu-HU"/>
        </w:rPr>
        <w:t>-</w:t>
      </w:r>
      <w:r w:rsidR="00D132C2" w:rsidRPr="00B71891">
        <w:rPr>
          <w:rFonts w:ascii="Times New Roman" w:hAnsi="Times New Roman" w:cs="Times New Roman"/>
          <w:b/>
          <w:bCs/>
          <w:sz w:val="24"/>
          <w:szCs w:val="24"/>
          <w:lang w:val="hu-HU"/>
        </w:rPr>
        <w:t>ipari minőségirányításban</w:t>
      </w:r>
      <w:r w:rsidR="00D132C2" w:rsidRPr="00D13BD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</w:p>
    <w:p w14:paraId="6D2A31C2" w14:textId="47C71D04" w:rsidR="00097735" w:rsidRPr="004062EF" w:rsidRDefault="005D6DD8" w:rsidP="0009773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3" w:name="_Hlk194476536"/>
      <w:r w:rsidRPr="00494577">
        <w:rPr>
          <w:rFonts w:ascii="Times New Roman" w:hAnsi="Times New Roman" w:cs="Times New Roman"/>
          <w:sz w:val="24"/>
          <w:szCs w:val="24"/>
          <w:lang w:val="hu-HU"/>
        </w:rPr>
        <w:t>11:00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D132C2" w:rsidRPr="00D13BD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Tóth Katalin, </w:t>
      </w:r>
      <w:proofErr w:type="spellStart"/>
      <w:r w:rsidR="00D132C2" w:rsidRPr="00D13BD3">
        <w:rPr>
          <w:rFonts w:ascii="Times New Roman" w:hAnsi="Times New Roman" w:cs="Times New Roman"/>
          <w:b/>
          <w:bCs/>
          <w:sz w:val="24"/>
          <w:szCs w:val="24"/>
          <w:lang w:val="hu-HU"/>
        </w:rPr>
        <w:t>Azari</w:t>
      </w:r>
      <w:proofErr w:type="spellEnd"/>
      <w:r w:rsidR="00D132C2" w:rsidRPr="00D13BD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Péter </w:t>
      </w:r>
      <w:r w:rsidR="00D132C2" w:rsidRPr="00D13BD3">
        <w:rPr>
          <w:rFonts w:ascii="Times New Roman" w:hAnsi="Times New Roman" w:cs="Times New Roman"/>
          <w:sz w:val="24"/>
          <w:szCs w:val="24"/>
          <w:lang w:val="hu-HU"/>
        </w:rPr>
        <w:t>(</w:t>
      </w:r>
      <w:bookmarkStart w:id="4" w:name="_Hlk162161678"/>
      <w:proofErr w:type="spellStart"/>
      <w:r w:rsidR="00D132C2" w:rsidRPr="00D13BD3">
        <w:rPr>
          <w:rFonts w:ascii="Times New Roman" w:hAnsi="Times New Roman" w:cs="Times New Roman"/>
          <w:sz w:val="24"/>
          <w:szCs w:val="24"/>
          <w:lang w:val="hu-HU"/>
        </w:rPr>
        <w:t>Bureau</w:t>
      </w:r>
      <w:proofErr w:type="spellEnd"/>
      <w:r w:rsidR="00D132C2" w:rsidRPr="00D13BD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D132C2" w:rsidRPr="00D13BD3">
        <w:rPr>
          <w:rFonts w:ascii="Times New Roman" w:hAnsi="Times New Roman" w:cs="Times New Roman"/>
          <w:sz w:val="24"/>
          <w:szCs w:val="24"/>
          <w:lang w:val="hu-HU"/>
        </w:rPr>
        <w:t>Veritas</w:t>
      </w:r>
      <w:proofErr w:type="spellEnd"/>
      <w:r w:rsidR="00D132C2" w:rsidRPr="00D13BD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bookmarkEnd w:id="4"/>
      <w:r w:rsidR="00D132C2" w:rsidRPr="00D13BD3">
        <w:rPr>
          <w:rFonts w:ascii="Times New Roman" w:hAnsi="Times New Roman" w:cs="Times New Roman"/>
          <w:sz w:val="24"/>
          <w:szCs w:val="24"/>
          <w:lang w:val="hu-HU"/>
        </w:rPr>
        <w:t xml:space="preserve">CER &amp; TRG): </w:t>
      </w:r>
      <w:r w:rsidR="00D132C2" w:rsidRPr="004062EF">
        <w:rPr>
          <w:rFonts w:ascii="Times New Roman" w:hAnsi="Times New Roman" w:cs="Times New Roman"/>
          <w:b/>
          <w:bCs/>
          <w:sz w:val="24"/>
          <w:szCs w:val="24"/>
          <w:lang w:val="hu-HU"/>
        </w:rPr>
        <w:t>A csomagolóanyagok kioldódás vizsgálata</w:t>
      </w:r>
    </w:p>
    <w:p w14:paraId="628C423B" w14:textId="6FE19D63" w:rsidR="00974B5D" w:rsidRDefault="00974B5D" w:rsidP="0009773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11:30 </w:t>
      </w:r>
      <w:proofErr w:type="spellStart"/>
      <w:r w:rsidR="00710CE2" w:rsidRPr="00710CE2">
        <w:rPr>
          <w:rFonts w:ascii="Times New Roman" w:hAnsi="Times New Roman" w:cs="Times New Roman"/>
          <w:b/>
          <w:bCs/>
          <w:sz w:val="24"/>
          <w:szCs w:val="24"/>
          <w:lang w:val="hu-HU"/>
        </w:rPr>
        <w:t>Tancsa</w:t>
      </w:r>
      <w:proofErr w:type="spellEnd"/>
      <w:r w:rsidR="00710CE2" w:rsidRPr="00710CE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Gabriella </w:t>
      </w:r>
      <w:r w:rsidRPr="00974B5D">
        <w:rPr>
          <w:rFonts w:ascii="Times New Roman" w:hAnsi="Times New Roman" w:cs="Times New Roman"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UNIVER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Product</w:t>
      </w:r>
      <w:proofErr w:type="spellEnd"/>
      <w:r w:rsidRPr="00974B5D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522550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522550" w:rsidRPr="004062EF">
        <w:rPr>
          <w:rFonts w:ascii="Times New Roman" w:hAnsi="Times New Roman" w:cs="Times New Roman"/>
          <w:b/>
          <w:bCs/>
          <w:sz w:val="24"/>
          <w:szCs w:val="24"/>
          <w:lang w:val="hu-HU"/>
        </w:rPr>
        <w:t>Élelmiszerbiztonság és kultúra, a jövő kihívásai</w:t>
      </w:r>
    </w:p>
    <w:p w14:paraId="4CF94ACD" w14:textId="7B746BB7" w:rsidR="00011253" w:rsidRPr="00E41330" w:rsidRDefault="00011253" w:rsidP="00011253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hu-HU"/>
        </w:rPr>
      </w:pPr>
      <w:r w:rsidRPr="00825CD1">
        <w:rPr>
          <w:rFonts w:ascii="Times New Roman" w:hAnsi="Times New Roman" w:cs="Times New Roman"/>
          <w:sz w:val="24"/>
          <w:szCs w:val="24"/>
          <w:lang w:val="hu-HU"/>
        </w:rPr>
        <w:t>1</w:t>
      </w:r>
      <w:r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825CD1">
        <w:rPr>
          <w:rFonts w:ascii="Times New Roman" w:hAnsi="Times New Roman" w:cs="Times New Roman"/>
          <w:sz w:val="24"/>
          <w:szCs w:val="24"/>
          <w:lang w:val="hu-HU"/>
        </w:rPr>
        <w:t>:</w:t>
      </w:r>
      <w:r>
        <w:rPr>
          <w:rFonts w:ascii="Times New Roman" w:hAnsi="Times New Roman" w:cs="Times New Roman"/>
          <w:sz w:val="24"/>
          <w:szCs w:val="24"/>
          <w:lang w:val="hu-HU"/>
        </w:rPr>
        <w:t>0</w:t>
      </w:r>
      <w:r w:rsidRPr="00825CD1">
        <w:rPr>
          <w:rFonts w:ascii="Times New Roman" w:hAnsi="Times New Roman" w:cs="Times New Roman"/>
          <w:sz w:val="24"/>
          <w:szCs w:val="24"/>
          <w:lang w:val="hu-HU"/>
        </w:rPr>
        <w:t>0</w:t>
      </w:r>
      <w:r w:rsidRPr="0083559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4062EF">
        <w:rPr>
          <w:rFonts w:ascii="Times New Roman" w:hAnsi="Times New Roman" w:cs="Times New Roman"/>
          <w:b/>
          <w:bCs/>
          <w:sz w:val="24"/>
          <w:szCs w:val="24"/>
          <w:lang w:val="hu-HU"/>
        </w:rPr>
        <w:t>d</w:t>
      </w:r>
      <w:r w:rsidRPr="0083559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r. </w:t>
      </w:r>
      <w:proofErr w:type="spellStart"/>
      <w:r w:rsidRPr="00835590">
        <w:rPr>
          <w:rFonts w:ascii="Times New Roman" w:hAnsi="Times New Roman" w:cs="Times New Roman"/>
          <w:b/>
          <w:bCs/>
          <w:sz w:val="24"/>
          <w:szCs w:val="24"/>
          <w:lang w:val="hu-HU"/>
        </w:rPr>
        <w:t>Zsarnóczay</w:t>
      </w:r>
      <w:proofErr w:type="spellEnd"/>
      <w:r w:rsidRPr="0083559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Gabriella (</w:t>
      </w:r>
      <w:r w:rsidRPr="00072C81">
        <w:rPr>
          <w:rFonts w:ascii="Times New Roman" w:hAnsi="Times New Roman" w:cs="Times New Roman"/>
          <w:sz w:val="24"/>
          <w:szCs w:val="24"/>
          <w:lang w:val="hu-HU"/>
        </w:rPr>
        <w:t>MÉTE, elnök</w:t>
      </w:r>
      <w:r w:rsidRPr="0083559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): Halhús alapú </w:t>
      </w:r>
      <w:proofErr w:type="spellStart"/>
      <w:r w:rsidRPr="00835590">
        <w:rPr>
          <w:rFonts w:ascii="Times New Roman" w:hAnsi="Times New Roman" w:cs="Times New Roman"/>
          <w:b/>
          <w:bCs/>
          <w:sz w:val="24"/>
          <w:szCs w:val="24"/>
          <w:lang w:val="hu-HU"/>
        </w:rPr>
        <w:t>mousse</w:t>
      </w:r>
      <w:proofErr w:type="spellEnd"/>
      <w:r w:rsidRPr="0083559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kifejlesztése</w:t>
      </w:r>
    </w:p>
    <w:p w14:paraId="14B3B37C" w14:textId="77777777" w:rsidR="00011253" w:rsidRDefault="00011253" w:rsidP="00097735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E9737D6" w14:textId="3375F437" w:rsidR="006A3138" w:rsidRPr="00494577" w:rsidRDefault="006A3138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Kiállítók bemutatkozása</w:t>
      </w:r>
    </w:p>
    <w:p w14:paraId="4E6A1A6E" w14:textId="60F546DA" w:rsidR="00F07629" w:rsidRPr="00494577" w:rsidRDefault="00F07629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Hozzászólások, vita</w:t>
      </w:r>
    </w:p>
    <w:p w14:paraId="2AF17812" w14:textId="2249FA46" w:rsidR="00EE7779" w:rsidRPr="00494577" w:rsidRDefault="006A3138" w:rsidP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Ebéd</w:t>
      </w:r>
      <w:r w:rsidR="0001125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: </w:t>
      </w:r>
      <w:r w:rsidR="00EE7779"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12:30-13:00</w:t>
      </w:r>
    </w:p>
    <w:p w14:paraId="62763D16" w14:textId="73FDC3FF" w:rsidR="003B0C99" w:rsidRPr="00F07629" w:rsidRDefault="00F07629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Konferencia vége</w:t>
      </w:r>
      <w:r w:rsidR="00AB1EE1"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3B0C99" w:rsidRPr="00494577">
        <w:rPr>
          <w:rFonts w:ascii="Times New Roman" w:hAnsi="Times New Roman" w:cs="Times New Roman"/>
          <w:b/>
          <w:bCs/>
          <w:sz w:val="24"/>
          <w:szCs w:val="24"/>
          <w:lang w:val="hu-HU"/>
        </w:rPr>
        <w:t>13-14 óra</w:t>
      </w:r>
    </w:p>
    <w:sectPr w:rsidR="003B0C99" w:rsidRPr="00F07629" w:rsidSect="005A2D2C">
      <w:headerReference w:type="default" r:id="rId7"/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17D7" w14:textId="77777777" w:rsidR="00693DE9" w:rsidRDefault="00693DE9" w:rsidP="00A076C9">
      <w:pPr>
        <w:spacing w:after="0" w:line="240" w:lineRule="auto"/>
      </w:pPr>
      <w:r>
        <w:separator/>
      </w:r>
    </w:p>
  </w:endnote>
  <w:endnote w:type="continuationSeparator" w:id="0">
    <w:p w14:paraId="40580A24" w14:textId="77777777" w:rsidR="00693DE9" w:rsidRDefault="00693DE9" w:rsidP="00A0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EFB5" w14:textId="77777777" w:rsidR="00693DE9" w:rsidRDefault="00693DE9" w:rsidP="00A076C9">
      <w:pPr>
        <w:spacing w:after="0" w:line="240" w:lineRule="auto"/>
      </w:pPr>
      <w:r>
        <w:separator/>
      </w:r>
    </w:p>
  </w:footnote>
  <w:footnote w:type="continuationSeparator" w:id="0">
    <w:p w14:paraId="75C6A244" w14:textId="77777777" w:rsidR="00693DE9" w:rsidRDefault="00693DE9" w:rsidP="00A0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67E" w14:textId="008D9D6B" w:rsidR="00A076C9" w:rsidRPr="002210EF" w:rsidRDefault="00A076C9" w:rsidP="00A076C9">
    <w:pPr>
      <w:pStyle w:val="lfej"/>
      <w:rPr>
        <w:rFonts w:ascii="Times New Roman" w:hAnsi="Times New Roman" w:cs="Times New Roman"/>
        <w:b/>
        <w:bCs/>
      </w:rPr>
    </w:pPr>
    <w:r w:rsidRPr="002210EF">
      <w:rPr>
        <w:rFonts w:ascii="Times New Roman" w:hAnsi="Times New Roman" w:cs="Times New Roman"/>
        <w:b/>
        <w:bCs/>
      </w:rPr>
      <w:t xml:space="preserve">MAGYAR ÉLELMISZERTUDOMÁNYI ÉS - TECHNOLÓGIAI EGYESÜLET                               </w:t>
    </w:r>
  </w:p>
  <w:p w14:paraId="4054B94F" w14:textId="77777777" w:rsidR="00A076C9" w:rsidRDefault="00A076C9" w:rsidP="00A076C9">
    <w:pPr>
      <w:pStyle w:val="lfej"/>
    </w:pPr>
    <w:r w:rsidRPr="002210EF">
      <w:rPr>
        <w:rFonts w:ascii="Times New Roman" w:hAnsi="Times New Roman" w:cs="Times New Roman"/>
        <w:b/>
        <w:bCs/>
      </w:rPr>
      <w:t xml:space="preserve">A </w:t>
    </w:r>
    <w:proofErr w:type="spellStart"/>
    <w:r w:rsidRPr="002210EF">
      <w:rPr>
        <w:rFonts w:ascii="Times New Roman" w:hAnsi="Times New Roman" w:cs="Times New Roman"/>
        <w:b/>
        <w:bCs/>
      </w:rPr>
      <w:t>Műszaki</w:t>
    </w:r>
    <w:proofErr w:type="spellEnd"/>
    <w:r w:rsidRPr="002210EF">
      <w:rPr>
        <w:rFonts w:ascii="Times New Roman" w:hAnsi="Times New Roman" w:cs="Times New Roman"/>
        <w:b/>
        <w:bCs/>
      </w:rPr>
      <w:t xml:space="preserve"> </w:t>
    </w:r>
    <w:proofErr w:type="spellStart"/>
    <w:r w:rsidRPr="002210EF">
      <w:rPr>
        <w:rFonts w:ascii="Times New Roman" w:hAnsi="Times New Roman" w:cs="Times New Roman"/>
        <w:b/>
        <w:bCs/>
      </w:rPr>
      <w:t>és</w:t>
    </w:r>
    <w:proofErr w:type="spellEnd"/>
    <w:r w:rsidRPr="002210EF">
      <w:rPr>
        <w:rFonts w:ascii="Times New Roman" w:hAnsi="Times New Roman" w:cs="Times New Roman"/>
        <w:b/>
        <w:bCs/>
      </w:rPr>
      <w:t xml:space="preserve"> </w:t>
    </w:r>
    <w:proofErr w:type="spellStart"/>
    <w:r w:rsidRPr="002210EF">
      <w:rPr>
        <w:rFonts w:ascii="Times New Roman" w:hAnsi="Times New Roman" w:cs="Times New Roman"/>
        <w:b/>
        <w:bCs/>
      </w:rPr>
      <w:t>Természettudományi</w:t>
    </w:r>
    <w:proofErr w:type="spellEnd"/>
    <w:r w:rsidRPr="002210EF">
      <w:rPr>
        <w:rFonts w:ascii="Times New Roman" w:hAnsi="Times New Roman" w:cs="Times New Roman"/>
        <w:b/>
        <w:bCs/>
      </w:rPr>
      <w:t xml:space="preserve"> </w:t>
    </w:r>
    <w:proofErr w:type="spellStart"/>
    <w:r w:rsidRPr="002210EF">
      <w:rPr>
        <w:rFonts w:ascii="Times New Roman" w:hAnsi="Times New Roman" w:cs="Times New Roman"/>
        <w:b/>
        <w:bCs/>
      </w:rPr>
      <w:t>Egyesületek</w:t>
    </w:r>
    <w:proofErr w:type="spellEnd"/>
    <w:r w:rsidRPr="002210EF">
      <w:rPr>
        <w:rFonts w:ascii="Times New Roman" w:hAnsi="Times New Roman" w:cs="Times New Roman"/>
        <w:b/>
        <w:bCs/>
      </w:rPr>
      <w:t xml:space="preserve"> </w:t>
    </w:r>
    <w:proofErr w:type="spellStart"/>
    <w:r w:rsidRPr="002210EF">
      <w:rPr>
        <w:rFonts w:ascii="Times New Roman" w:hAnsi="Times New Roman" w:cs="Times New Roman"/>
        <w:b/>
        <w:bCs/>
      </w:rPr>
      <w:t>Szövetsége</w:t>
    </w:r>
    <w:proofErr w:type="spellEnd"/>
    <w:r w:rsidRPr="002210EF">
      <w:rPr>
        <w:rFonts w:ascii="Times New Roman" w:hAnsi="Times New Roman" w:cs="Times New Roman"/>
        <w:b/>
        <w:bCs/>
      </w:rPr>
      <w:t xml:space="preserve"> </w:t>
    </w:r>
    <w:proofErr w:type="spellStart"/>
    <w:r w:rsidRPr="002210EF">
      <w:rPr>
        <w:rFonts w:ascii="Times New Roman" w:hAnsi="Times New Roman" w:cs="Times New Roman"/>
        <w:b/>
        <w:bCs/>
      </w:rPr>
      <w:t>tagja</w:t>
    </w:r>
    <w:proofErr w:type="spellEnd"/>
  </w:p>
  <w:p w14:paraId="0D55D701" w14:textId="3099E6EE" w:rsidR="00A076C9" w:rsidRDefault="00A076C9" w:rsidP="00A076C9">
    <w:pPr>
      <w:pStyle w:val="lfej"/>
    </w:pPr>
    <w:proofErr w:type="spellStart"/>
    <w:r w:rsidRPr="002210EF">
      <w:rPr>
        <w:rFonts w:ascii="Times New Roman" w:hAnsi="Times New Roman" w:cs="Times New Roman"/>
        <w:b/>
        <w:bCs/>
      </w:rPr>
      <w:t>Tartósítóipari</w:t>
    </w:r>
    <w:proofErr w:type="spellEnd"/>
    <w:r w:rsidRPr="002210EF">
      <w:rPr>
        <w:rFonts w:ascii="Times New Roman" w:hAnsi="Times New Roman" w:cs="Times New Roman"/>
        <w:b/>
        <w:bCs/>
      </w:rPr>
      <w:t xml:space="preserve"> </w:t>
    </w:r>
    <w:proofErr w:type="spellStart"/>
    <w:r w:rsidRPr="002210EF">
      <w:rPr>
        <w:rFonts w:ascii="Times New Roman" w:hAnsi="Times New Roman" w:cs="Times New Roman"/>
        <w:b/>
        <w:bCs/>
      </w:rPr>
      <w:t>Szakosztály</w:t>
    </w:r>
    <w:proofErr w:type="spellEnd"/>
    <w:r w:rsidRPr="002210EF">
      <w:rPr>
        <w:rFonts w:ascii="Times New Roman" w:hAnsi="Times New Roman" w:cs="Times New Roman"/>
        <w:b/>
        <w:bCs/>
      </w:rP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1B3D10A7" wp14:editId="10B4A87E">
          <wp:extent cx="1261745" cy="865505"/>
          <wp:effectExtent l="0" t="0" r="0" b="0"/>
          <wp:docPr id="1612897329" name="Kép 2" descr="A képen embléma, Betűtípus, Grafika, kö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897329" name="Kép 2" descr="A képen embléma, Betűtípus, Grafika, kör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7E914E" w14:textId="77777777" w:rsidR="00A076C9" w:rsidRDefault="00A076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4314"/>
    <w:multiLevelType w:val="hybridMultilevel"/>
    <w:tmpl w:val="E628095C"/>
    <w:lvl w:ilvl="0" w:tplc="E71A5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29"/>
    <w:rsid w:val="00011253"/>
    <w:rsid w:val="00012C57"/>
    <w:rsid w:val="0001685D"/>
    <w:rsid w:val="0003053D"/>
    <w:rsid w:val="00056530"/>
    <w:rsid w:val="000624E3"/>
    <w:rsid w:val="00062A1F"/>
    <w:rsid w:val="00097735"/>
    <w:rsid w:val="000A514B"/>
    <w:rsid w:val="000B2B97"/>
    <w:rsid w:val="000C363A"/>
    <w:rsid w:val="000C5DCD"/>
    <w:rsid w:val="000F7745"/>
    <w:rsid w:val="00104B7F"/>
    <w:rsid w:val="001130E1"/>
    <w:rsid w:val="00114533"/>
    <w:rsid w:val="00141415"/>
    <w:rsid w:val="001474F4"/>
    <w:rsid w:val="00153BB1"/>
    <w:rsid w:val="001549DB"/>
    <w:rsid w:val="001559C9"/>
    <w:rsid w:val="001922F3"/>
    <w:rsid w:val="001D1483"/>
    <w:rsid w:val="001E3703"/>
    <w:rsid w:val="001E6CB4"/>
    <w:rsid w:val="00211560"/>
    <w:rsid w:val="002210EF"/>
    <w:rsid w:val="002217DB"/>
    <w:rsid w:val="00223CB1"/>
    <w:rsid w:val="0026319E"/>
    <w:rsid w:val="00263995"/>
    <w:rsid w:val="00287E10"/>
    <w:rsid w:val="002A2BB3"/>
    <w:rsid w:val="002C082E"/>
    <w:rsid w:val="002C573F"/>
    <w:rsid w:val="002D1306"/>
    <w:rsid w:val="002E34A3"/>
    <w:rsid w:val="002E4964"/>
    <w:rsid w:val="002E5B50"/>
    <w:rsid w:val="002F22C6"/>
    <w:rsid w:val="003073C9"/>
    <w:rsid w:val="00336AE2"/>
    <w:rsid w:val="00336C22"/>
    <w:rsid w:val="00360520"/>
    <w:rsid w:val="00387BD7"/>
    <w:rsid w:val="003A2B70"/>
    <w:rsid w:val="003B0C99"/>
    <w:rsid w:val="003C72ED"/>
    <w:rsid w:val="003D087B"/>
    <w:rsid w:val="003F4C11"/>
    <w:rsid w:val="004005C7"/>
    <w:rsid w:val="004062EF"/>
    <w:rsid w:val="004325AF"/>
    <w:rsid w:val="00433CDB"/>
    <w:rsid w:val="00460FE5"/>
    <w:rsid w:val="00464D97"/>
    <w:rsid w:val="004729B9"/>
    <w:rsid w:val="00485365"/>
    <w:rsid w:val="0049103F"/>
    <w:rsid w:val="00494577"/>
    <w:rsid w:val="004A1281"/>
    <w:rsid w:val="004B5928"/>
    <w:rsid w:val="004B61B7"/>
    <w:rsid w:val="004C3E8F"/>
    <w:rsid w:val="004D3BE0"/>
    <w:rsid w:val="004F2902"/>
    <w:rsid w:val="004F402C"/>
    <w:rsid w:val="004F53D7"/>
    <w:rsid w:val="00506508"/>
    <w:rsid w:val="005103E4"/>
    <w:rsid w:val="00517D63"/>
    <w:rsid w:val="0052184A"/>
    <w:rsid w:val="00522550"/>
    <w:rsid w:val="005435E2"/>
    <w:rsid w:val="00571E64"/>
    <w:rsid w:val="0057640B"/>
    <w:rsid w:val="00580C51"/>
    <w:rsid w:val="005960C5"/>
    <w:rsid w:val="005A2D2C"/>
    <w:rsid w:val="005A5BCF"/>
    <w:rsid w:val="005C6947"/>
    <w:rsid w:val="005D449B"/>
    <w:rsid w:val="005D6DD8"/>
    <w:rsid w:val="00612704"/>
    <w:rsid w:val="00631B92"/>
    <w:rsid w:val="006433BE"/>
    <w:rsid w:val="006510FB"/>
    <w:rsid w:val="00652017"/>
    <w:rsid w:val="00653682"/>
    <w:rsid w:val="006724B8"/>
    <w:rsid w:val="00672921"/>
    <w:rsid w:val="006731A5"/>
    <w:rsid w:val="00692D36"/>
    <w:rsid w:val="00693DE9"/>
    <w:rsid w:val="006954DE"/>
    <w:rsid w:val="006A3138"/>
    <w:rsid w:val="006B24D5"/>
    <w:rsid w:val="006B43DC"/>
    <w:rsid w:val="006E69FE"/>
    <w:rsid w:val="0070017F"/>
    <w:rsid w:val="00710CE2"/>
    <w:rsid w:val="00716B09"/>
    <w:rsid w:val="007204AD"/>
    <w:rsid w:val="00723BE6"/>
    <w:rsid w:val="007379DF"/>
    <w:rsid w:val="00746067"/>
    <w:rsid w:val="00777AE6"/>
    <w:rsid w:val="00792B25"/>
    <w:rsid w:val="007A14A0"/>
    <w:rsid w:val="007B5408"/>
    <w:rsid w:val="007C4AAB"/>
    <w:rsid w:val="007D6C65"/>
    <w:rsid w:val="007E58C2"/>
    <w:rsid w:val="0080465B"/>
    <w:rsid w:val="0080713A"/>
    <w:rsid w:val="008472EC"/>
    <w:rsid w:val="00847D90"/>
    <w:rsid w:val="0085499B"/>
    <w:rsid w:val="008660E4"/>
    <w:rsid w:val="00884A77"/>
    <w:rsid w:val="008D2845"/>
    <w:rsid w:val="008F06D4"/>
    <w:rsid w:val="00900238"/>
    <w:rsid w:val="00906AB7"/>
    <w:rsid w:val="009235DE"/>
    <w:rsid w:val="009259EE"/>
    <w:rsid w:val="00931D6F"/>
    <w:rsid w:val="00974B5D"/>
    <w:rsid w:val="00980098"/>
    <w:rsid w:val="00986E60"/>
    <w:rsid w:val="009B4E4D"/>
    <w:rsid w:val="009B73D8"/>
    <w:rsid w:val="009B7F9E"/>
    <w:rsid w:val="009F7102"/>
    <w:rsid w:val="00A013D8"/>
    <w:rsid w:val="00A0525D"/>
    <w:rsid w:val="00A076C9"/>
    <w:rsid w:val="00A1509C"/>
    <w:rsid w:val="00A166F6"/>
    <w:rsid w:val="00A570B0"/>
    <w:rsid w:val="00A57AD6"/>
    <w:rsid w:val="00AB1EE1"/>
    <w:rsid w:val="00AE15C2"/>
    <w:rsid w:val="00AE7188"/>
    <w:rsid w:val="00B01566"/>
    <w:rsid w:val="00B43990"/>
    <w:rsid w:val="00B467F2"/>
    <w:rsid w:val="00B55006"/>
    <w:rsid w:val="00B56144"/>
    <w:rsid w:val="00B56A70"/>
    <w:rsid w:val="00B71891"/>
    <w:rsid w:val="00B908A1"/>
    <w:rsid w:val="00B943B4"/>
    <w:rsid w:val="00BB4C3B"/>
    <w:rsid w:val="00BC1A01"/>
    <w:rsid w:val="00BC722D"/>
    <w:rsid w:val="00BD6B4E"/>
    <w:rsid w:val="00BE66DB"/>
    <w:rsid w:val="00BF19B7"/>
    <w:rsid w:val="00C20761"/>
    <w:rsid w:val="00C25EC7"/>
    <w:rsid w:val="00C3235D"/>
    <w:rsid w:val="00C80A05"/>
    <w:rsid w:val="00C922CF"/>
    <w:rsid w:val="00CA4C89"/>
    <w:rsid w:val="00CB462B"/>
    <w:rsid w:val="00CC6811"/>
    <w:rsid w:val="00CE738F"/>
    <w:rsid w:val="00D00391"/>
    <w:rsid w:val="00D132C2"/>
    <w:rsid w:val="00D13BD3"/>
    <w:rsid w:val="00D14478"/>
    <w:rsid w:val="00D350DA"/>
    <w:rsid w:val="00D42A8C"/>
    <w:rsid w:val="00D550C3"/>
    <w:rsid w:val="00D56E77"/>
    <w:rsid w:val="00D9661F"/>
    <w:rsid w:val="00DA0112"/>
    <w:rsid w:val="00DA1CFB"/>
    <w:rsid w:val="00DE4660"/>
    <w:rsid w:val="00E41330"/>
    <w:rsid w:val="00E6727E"/>
    <w:rsid w:val="00EB520B"/>
    <w:rsid w:val="00EE2D80"/>
    <w:rsid w:val="00EE7779"/>
    <w:rsid w:val="00F0324B"/>
    <w:rsid w:val="00F07629"/>
    <w:rsid w:val="00F127F8"/>
    <w:rsid w:val="00F1789F"/>
    <w:rsid w:val="00F2381A"/>
    <w:rsid w:val="00F52A31"/>
    <w:rsid w:val="00F62C39"/>
    <w:rsid w:val="00F80E48"/>
    <w:rsid w:val="00F94B22"/>
    <w:rsid w:val="00FA2567"/>
    <w:rsid w:val="00FC0C97"/>
    <w:rsid w:val="00FC48D6"/>
    <w:rsid w:val="00FE156E"/>
    <w:rsid w:val="00FF0294"/>
    <w:rsid w:val="00FF4BE3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786DA"/>
  <w15:chartTrackingRefBased/>
  <w15:docId w15:val="{4B3B81F5-4EFC-402B-B7EA-52780E21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0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3B0C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4005C7"/>
    <w:pPr>
      <w:autoSpaceDE w:val="0"/>
      <w:autoSpaceDN w:val="0"/>
      <w:adjustRightInd w:val="0"/>
      <w:spacing w:before="6" w:after="0" w:line="240" w:lineRule="auto"/>
      <w:ind w:left="40"/>
    </w:pPr>
    <w:rPr>
      <w:rFonts w:ascii="Verdana" w:hAnsi="Verdana" w:cs="Verdana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1"/>
    <w:rsid w:val="004005C7"/>
    <w:rPr>
      <w:rFonts w:ascii="Verdana" w:hAnsi="Verdana" w:cs="Verdana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0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76C9"/>
  </w:style>
  <w:style w:type="paragraph" w:styleId="llb">
    <w:name w:val="footer"/>
    <w:basedOn w:val="Norml"/>
    <w:link w:val="llbChar"/>
    <w:uiPriority w:val="99"/>
    <w:unhideWhenUsed/>
    <w:rsid w:val="00A0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76C9"/>
  </w:style>
  <w:style w:type="paragraph" w:styleId="Listaszerbekezds">
    <w:name w:val="List Paragraph"/>
    <w:basedOn w:val="Norml"/>
    <w:uiPriority w:val="34"/>
    <w:qFormat/>
    <w:rsid w:val="00D1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Sos</dc:creator>
  <cp:keywords/>
  <dc:description/>
  <cp:lastModifiedBy>Erika</cp:lastModifiedBy>
  <cp:revision>2</cp:revision>
  <cp:lastPrinted>2024-04-10T14:47:00Z</cp:lastPrinted>
  <dcterms:created xsi:type="dcterms:W3CDTF">2025-04-12T17:44:00Z</dcterms:created>
  <dcterms:modified xsi:type="dcterms:W3CDTF">2025-04-12T17:44:00Z</dcterms:modified>
</cp:coreProperties>
</file>